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1BB" w:rsidRPr="008B61BB" w:rsidRDefault="008B61BB" w:rsidP="008B61BB">
      <w:pPr>
        <w:spacing w:after="0" w:line="240" w:lineRule="auto"/>
        <w:jc w:val="center"/>
        <w:rPr>
          <w:rFonts w:ascii="Arial Narrow" w:eastAsia="Calibri" w:hAnsi="Arial Narrow" w:cs="Times New Roman"/>
          <w:b/>
          <w:bCs/>
          <w:sz w:val="28"/>
          <w:szCs w:val="28"/>
        </w:rPr>
      </w:pPr>
      <w:r w:rsidRPr="008B61BB">
        <w:rPr>
          <w:rFonts w:ascii="Arial Narrow" w:eastAsia="Calibri" w:hAnsi="Arial Narrow" w:cs="Times New Roman"/>
          <w:b/>
          <w:bCs/>
          <w:sz w:val="28"/>
          <w:szCs w:val="28"/>
        </w:rPr>
        <w:t>СОСТАВ ПАР</w:t>
      </w:r>
    </w:p>
    <w:p w:rsidR="008B61BB" w:rsidRPr="008B61BB" w:rsidRDefault="00352050" w:rsidP="008B61BB">
      <w:pPr>
        <w:spacing w:after="0" w:line="240" w:lineRule="auto"/>
        <w:jc w:val="center"/>
        <w:rPr>
          <w:rFonts w:ascii="Arial Narrow" w:eastAsia="Calibri" w:hAnsi="Arial Narrow" w:cs="Times New Roman"/>
          <w:b/>
          <w:bCs/>
          <w:sz w:val="28"/>
          <w:szCs w:val="28"/>
        </w:rPr>
      </w:pPr>
      <w:r>
        <w:rPr>
          <w:rFonts w:ascii="Arial Narrow" w:eastAsia="Calibri" w:hAnsi="Arial Narrow" w:cs="Times New Roman"/>
          <w:b/>
          <w:bCs/>
          <w:sz w:val="28"/>
          <w:szCs w:val="28"/>
        </w:rPr>
        <w:t>02 ма</w:t>
      </w:r>
      <w:r w:rsidR="008B61BB" w:rsidRPr="008B61BB">
        <w:rPr>
          <w:rFonts w:ascii="Arial Narrow" w:eastAsia="Calibri" w:hAnsi="Arial Narrow" w:cs="Times New Roman"/>
          <w:b/>
          <w:bCs/>
          <w:sz w:val="28"/>
          <w:szCs w:val="28"/>
        </w:rPr>
        <w:t xml:space="preserve">я 2024 года </w:t>
      </w:r>
    </w:p>
    <w:p w:rsidR="008B61BB" w:rsidRPr="008B61BB" w:rsidRDefault="00352050" w:rsidP="008B61BB">
      <w:pPr>
        <w:spacing w:after="0" w:line="240" w:lineRule="auto"/>
        <w:jc w:val="center"/>
        <w:rPr>
          <w:rFonts w:ascii="Arial Narrow" w:eastAsia="Calibri" w:hAnsi="Arial Narrow" w:cs="Times New Roman"/>
          <w:b/>
          <w:bCs/>
          <w:sz w:val="28"/>
          <w:szCs w:val="28"/>
        </w:rPr>
      </w:pPr>
      <w:r>
        <w:rPr>
          <w:rFonts w:ascii="Arial Narrow" w:eastAsia="Calibri" w:hAnsi="Arial Narrow" w:cs="Times New Roman"/>
          <w:b/>
          <w:bCs/>
          <w:sz w:val="28"/>
          <w:szCs w:val="28"/>
        </w:rPr>
        <w:t>15</w:t>
      </w:r>
      <w:r w:rsidR="008B61BB" w:rsidRPr="008B61BB">
        <w:rPr>
          <w:rFonts w:ascii="Arial Narrow" w:eastAsia="Calibri" w:hAnsi="Arial Narrow" w:cs="Times New Roman"/>
          <w:b/>
          <w:bCs/>
          <w:sz w:val="28"/>
          <w:szCs w:val="28"/>
        </w:rPr>
        <w:t>:00</w:t>
      </w:r>
    </w:p>
    <w:p w:rsidR="008B61BB" w:rsidRPr="008B61BB" w:rsidRDefault="008B61BB" w:rsidP="008B61BB">
      <w:pPr>
        <w:spacing w:after="0" w:line="240" w:lineRule="auto"/>
        <w:jc w:val="center"/>
        <w:rPr>
          <w:rFonts w:ascii="Arial Narrow" w:eastAsia="Calibri" w:hAnsi="Arial Narrow" w:cs="Times New Roman"/>
          <w:b/>
          <w:bCs/>
          <w:sz w:val="28"/>
          <w:szCs w:val="28"/>
        </w:rPr>
      </w:pPr>
    </w:p>
    <w:tbl>
      <w:tblPr>
        <w:tblStyle w:val="a7"/>
        <w:tblW w:w="10632" w:type="dxa"/>
        <w:tblInd w:w="-9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99"/>
        <w:gridCol w:w="1125"/>
        <w:gridCol w:w="3197"/>
        <w:gridCol w:w="1125"/>
        <w:gridCol w:w="298"/>
        <w:gridCol w:w="3259"/>
        <w:gridCol w:w="1129"/>
      </w:tblGrid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25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>Республика Беларусь</w:t>
            </w:r>
          </w:p>
        </w:tc>
        <w:tc>
          <w:tcPr>
            <w:tcW w:w="1125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bCs/>
                <w:sz w:val="28"/>
                <w:szCs w:val="28"/>
                <w:lang w:eastAsia="ru-RU"/>
              </w:rPr>
              <w:t>Российская Федерация</w:t>
            </w:r>
          </w:p>
        </w:tc>
        <w:tc>
          <w:tcPr>
            <w:tcW w:w="1129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57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Махахей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Ксения</w:t>
            </w:r>
          </w:p>
        </w:tc>
        <w:tc>
          <w:tcPr>
            <w:tcW w:w="1125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Варзарь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Татьяна</w:t>
            </w:r>
          </w:p>
        </w:tc>
        <w:tc>
          <w:tcPr>
            <w:tcW w:w="1129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57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Трушкина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Татьяна</w:t>
            </w:r>
          </w:p>
        </w:tc>
        <w:tc>
          <w:tcPr>
            <w:tcW w:w="1125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Павлова Анастасия</w:t>
            </w:r>
          </w:p>
        </w:tc>
        <w:tc>
          <w:tcPr>
            <w:tcW w:w="1129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66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Лецко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Дарья</w:t>
            </w:r>
          </w:p>
        </w:tc>
        <w:tc>
          <w:tcPr>
            <w:tcW w:w="1125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Соколова Наталья</w:t>
            </w:r>
          </w:p>
        </w:tc>
        <w:tc>
          <w:tcPr>
            <w:tcW w:w="1129" w:type="dxa"/>
            <w:vAlign w:val="center"/>
          </w:tcPr>
          <w:p w:rsidR="008B61BB" w:rsidRPr="00352050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25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>Республика Беларусь-</w:t>
            </w:r>
            <w:r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25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sz w:val="28"/>
                <w:szCs w:val="28"/>
                <w:lang w:eastAsia="ru-RU"/>
              </w:rPr>
              <w:t>Российская Федерация-2</w:t>
            </w:r>
          </w:p>
        </w:tc>
        <w:tc>
          <w:tcPr>
            <w:tcW w:w="1129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54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Тимощенко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Родион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Салиев</w:t>
            </w:r>
            <w:proofErr w:type="spellEnd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Расул</w:t>
            </w:r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57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Алиев </w:t>
            </w: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Рамил</w:t>
            </w:r>
            <w:proofErr w:type="spellEnd"/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Шиповский</w:t>
            </w:r>
            <w:proofErr w:type="spellEnd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Дмитрий</w:t>
            </w:r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63,5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 w:rsidRPr="00352050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Астапович</w:t>
            </w:r>
            <w:proofErr w:type="spellEnd"/>
            <w:r w:rsidRPr="00352050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Иван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Санданов</w:t>
            </w:r>
            <w:proofErr w:type="spellEnd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Сандан</w:t>
            </w:r>
            <w:proofErr w:type="spellEnd"/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71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gramStart"/>
            <w:r w:rsidRPr="00352050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Самодуров</w:t>
            </w:r>
            <w:proofErr w:type="gramEnd"/>
            <w:r w:rsidRPr="00352050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Кирилл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Алиев </w:t>
            </w:r>
            <w:proofErr w:type="spellStart"/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Вусал</w:t>
            </w:r>
            <w:proofErr w:type="spellEnd"/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80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Лысюк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Сергей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 w:rsidRPr="008F1056"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Колесников Руслан</w:t>
            </w:r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  <w:tr w:rsidR="008B61BB" w:rsidRPr="008B61BB" w:rsidTr="00E006BE">
        <w:trPr>
          <w:trHeight w:val="510"/>
        </w:trPr>
        <w:tc>
          <w:tcPr>
            <w:tcW w:w="49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>+92</w:t>
            </w:r>
            <w:r w:rsidR="008B61BB" w:rsidRPr="008B61BB">
              <w:rPr>
                <w:rFonts w:ascii="Arial Narrow" w:eastAsia="Times New Roman" w:hAnsi="Arial Narrow" w:cs="Times New Roman"/>
                <w:b/>
                <w:bCs/>
                <w:sz w:val="24"/>
                <w:szCs w:val="24"/>
                <w:lang w:eastAsia="ru-RU"/>
              </w:rPr>
              <w:t xml:space="preserve"> кг</w:t>
            </w:r>
          </w:p>
        </w:tc>
        <w:tc>
          <w:tcPr>
            <w:tcW w:w="3197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Нагорный Никита</w:t>
            </w:r>
          </w:p>
        </w:tc>
        <w:tc>
          <w:tcPr>
            <w:tcW w:w="1125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БЛР 2</w:t>
            </w:r>
          </w:p>
        </w:tc>
        <w:tc>
          <w:tcPr>
            <w:tcW w:w="298" w:type="dxa"/>
            <w:vAlign w:val="center"/>
          </w:tcPr>
          <w:p w:rsidR="008B61BB" w:rsidRPr="008B61BB" w:rsidRDefault="008B61BB" w:rsidP="008B61BB">
            <w:pPr>
              <w:spacing w:after="160" w:line="259" w:lineRule="auto"/>
              <w:jc w:val="center"/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</w:pPr>
            <w:r w:rsidRPr="008B61BB">
              <w:rPr>
                <w:rFonts w:ascii="Arial Narrow" w:eastAsia="Times New Roman" w:hAnsi="Arial Narrow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3259" w:type="dxa"/>
            <w:vAlign w:val="center"/>
          </w:tcPr>
          <w:p w:rsidR="008B61BB" w:rsidRPr="008B61BB" w:rsidRDefault="008F1056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Муцелханов</w:t>
            </w:r>
            <w:proofErr w:type="spellEnd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Arial Narrow" w:eastAsia="Times New Roman" w:hAnsi="Arial Narrow" w:cs="Times New Roman"/>
                <w:sz w:val="28"/>
                <w:szCs w:val="28"/>
                <w:lang w:eastAsia="ru-RU"/>
              </w:rPr>
              <w:t>Абубакар</w:t>
            </w:r>
            <w:proofErr w:type="spellEnd"/>
          </w:p>
        </w:tc>
        <w:tc>
          <w:tcPr>
            <w:tcW w:w="1129" w:type="dxa"/>
            <w:vAlign w:val="center"/>
          </w:tcPr>
          <w:p w:rsidR="008B61BB" w:rsidRPr="008B61BB" w:rsidRDefault="00352050" w:rsidP="008B61BB">
            <w:pPr>
              <w:spacing w:after="160" w:line="259" w:lineRule="auto"/>
              <w:rPr>
                <w:rFonts w:ascii="Arial Narrow" w:eastAsia="Times New Roman" w:hAnsi="Arial Narrow" w:cs="Times New Roman"/>
                <w:i/>
                <w:iCs/>
                <w:sz w:val="20"/>
                <w:szCs w:val="20"/>
                <w:lang w:eastAsia="ru-RU"/>
              </w:rPr>
            </w:pPr>
            <w:r w:rsidRPr="00352050">
              <w:rPr>
                <w:rFonts w:ascii="Arial Narrow" w:eastAsia="Times New Roman" w:hAnsi="Arial Narrow" w:cs="Times New Roman"/>
                <w:b/>
                <w:i/>
                <w:iCs/>
                <w:sz w:val="20"/>
                <w:szCs w:val="20"/>
                <w:lang w:eastAsia="ru-RU"/>
              </w:rPr>
              <w:t>РФ 2</w:t>
            </w:r>
          </w:p>
        </w:tc>
      </w:tr>
    </w:tbl>
    <w:p w:rsidR="008B61BB" w:rsidRDefault="008B61BB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352050" w:rsidRPr="008B61BB" w:rsidRDefault="00352050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8B61BB" w:rsidRPr="008B61BB" w:rsidRDefault="008B61BB" w:rsidP="008B61BB">
      <w:pPr>
        <w:rPr>
          <w:rFonts w:ascii="Arial Narrow" w:eastAsia="Calibri" w:hAnsi="Arial Narrow" w:cs="Times New Roman"/>
          <w:sz w:val="28"/>
          <w:szCs w:val="28"/>
        </w:rPr>
      </w:pPr>
    </w:p>
    <w:p w:rsidR="008B61BB" w:rsidRPr="008F1056" w:rsidRDefault="00352050" w:rsidP="008F1056">
      <w:pPr>
        <w:rPr>
          <w:rFonts w:ascii="Arial Narrow" w:eastAsia="Calibri" w:hAnsi="Arial Narrow" w:cs="Times New Roman"/>
          <w:sz w:val="28"/>
          <w:szCs w:val="28"/>
        </w:rPr>
      </w:pPr>
      <w:r>
        <w:rPr>
          <w:rFonts w:ascii="Arial Narrow" w:eastAsia="Calibri" w:hAnsi="Arial Narrow" w:cs="Times New Roman"/>
          <w:sz w:val="28"/>
          <w:szCs w:val="28"/>
        </w:rPr>
        <w:t xml:space="preserve">Главный секретарь  </w:t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ab/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ab/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ab/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ab/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ab/>
      </w:r>
      <w:r>
        <w:rPr>
          <w:rFonts w:ascii="Arial Narrow" w:eastAsia="Calibri" w:hAnsi="Arial Narrow" w:cs="Times New Roman"/>
          <w:sz w:val="28"/>
          <w:szCs w:val="28"/>
        </w:rPr>
        <w:t xml:space="preserve">                </w:t>
      </w:r>
      <w:r w:rsidR="008B61BB" w:rsidRPr="008B61BB">
        <w:rPr>
          <w:rFonts w:ascii="Arial Narrow" w:eastAsia="Calibri" w:hAnsi="Arial Narrow" w:cs="Times New Roman"/>
          <w:sz w:val="28"/>
          <w:szCs w:val="28"/>
        </w:rPr>
        <w:t xml:space="preserve">В. Г. </w:t>
      </w:r>
      <w:proofErr w:type="spellStart"/>
      <w:r w:rsidR="008B61BB" w:rsidRPr="008B61BB">
        <w:rPr>
          <w:rFonts w:ascii="Arial Narrow" w:eastAsia="Calibri" w:hAnsi="Arial Narrow" w:cs="Times New Roman"/>
          <w:sz w:val="28"/>
          <w:szCs w:val="28"/>
        </w:rPr>
        <w:t>Болбас</w:t>
      </w:r>
      <w:proofErr w:type="spellEnd"/>
    </w:p>
    <w:sectPr w:rsidR="008B61BB" w:rsidRPr="008F1056" w:rsidSect="00631257">
      <w:headerReference w:type="default" r:id="rId8"/>
      <w:pgSz w:w="11906" w:h="16838"/>
      <w:pgMar w:top="1134" w:right="850" w:bottom="851" w:left="1701" w:header="22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155B" w:rsidRDefault="008C155B" w:rsidP="002B61C7">
      <w:pPr>
        <w:spacing w:after="0" w:line="240" w:lineRule="auto"/>
      </w:pPr>
      <w:r>
        <w:separator/>
      </w:r>
    </w:p>
  </w:endnote>
  <w:endnote w:type="continuationSeparator" w:id="0">
    <w:p w:rsidR="008C155B" w:rsidRDefault="008C155B" w:rsidP="002B6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altName w:val="Arial"/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155B" w:rsidRDefault="008C155B" w:rsidP="002B61C7">
      <w:pPr>
        <w:spacing w:after="0" w:line="240" w:lineRule="auto"/>
      </w:pPr>
      <w:r>
        <w:separator/>
      </w:r>
    </w:p>
  </w:footnote>
  <w:footnote w:type="continuationSeparator" w:id="0">
    <w:p w:rsidR="008C155B" w:rsidRDefault="008C155B" w:rsidP="002B6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08D9" w:rsidRDefault="000708D9" w:rsidP="002B61C7">
    <w:pPr>
      <w:spacing w:after="0" w:line="240" w:lineRule="auto"/>
      <w:jc w:val="center"/>
      <w:rPr>
        <w:noProof/>
      </w:rPr>
    </w:pPr>
    <w:r>
      <w:rPr>
        <w:noProof/>
        <w:lang w:eastAsia="ru-RU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leftMargin">
            <wp:posOffset>254635</wp:posOffset>
          </wp:positionH>
          <wp:positionV relativeFrom="paragraph">
            <wp:posOffset>5080</wp:posOffset>
          </wp:positionV>
          <wp:extent cx="628015" cy="628015"/>
          <wp:effectExtent l="0" t="0" r="635" b="635"/>
          <wp:wrapNone/>
          <wp:docPr id="30" name="Рисунок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FB.b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8015" cy="6280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5734685</wp:posOffset>
          </wp:positionH>
          <wp:positionV relativeFrom="paragraph">
            <wp:posOffset>6350</wp:posOffset>
          </wp:positionV>
          <wp:extent cx="557530" cy="557530"/>
          <wp:effectExtent l="0" t="0" r="0" b="0"/>
          <wp:wrapNone/>
          <wp:docPr id="29" name="Рисунок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Dx_Boxing.bmp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57530" cy="557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708D9" w:rsidRPr="007A47DD" w:rsidRDefault="00352050" w:rsidP="002B61C7">
    <w:pPr>
      <w:spacing w:after="0" w:line="240" w:lineRule="auto"/>
      <w:jc w:val="center"/>
      <w:rPr>
        <w:rFonts w:ascii="Arial Narrow" w:hAnsi="Arial Narrow"/>
        <w:sz w:val="24"/>
        <w:szCs w:val="24"/>
      </w:rPr>
    </w:pPr>
    <w:r>
      <w:rPr>
        <w:rFonts w:ascii="Arial Narrow" w:hAnsi="Arial Narrow"/>
        <w:sz w:val="24"/>
        <w:szCs w:val="24"/>
      </w:rPr>
      <w:t>ОТКРЫТЫЙ ТУРНИР ПО БОКСУ, ПОСВЯЩЁННЫЙ ДНЮ ПОБЕДЫ</w:t>
    </w:r>
  </w:p>
  <w:p w:rsidR="000708D9" w:rsidRPr="007A47DD" w:rsidRDefault="000708D9" w:rsidP="00BD688A">
    <w:pPr>
      <w:spacing w:after="0" w:line="240" w:lineRule="auto"/>
      <w:rPr>
        <w:rFonts w:ascii="Arial Narrow" w:hAnsi="Arial Narrow"/>
        <w:sz w:val="20"/>
        <w:szCs w:val="20"/>
      </w:rPr>
    </w:pPr>
    <w:r>
      <w:rPr>
        <w:rFonts w:ascii="Arial Narrow" w:hAnsi="Arial Narrow"/>
        <w:sz w:val="20"/>
        <w:szCs w:val="20"/>
      </w:rPr>
      <w:t>0</w:t>
    </w:r>
    <w:r w:rsidRPr="00352050">
      <w:rPr>
        <w:rFonts w:ascii="Arial Narrow" w:hAnsi="Arial Narrow"/>
        <w:sz w:val="20"/>
        <w:szCs w:val="20"/>
      </w:rPr>
      <w:t>1-</w:t>
    </w:r>
    <w:r w:rsidR="00352050">
      <w:rPr>
        <w:rFonts w:ascii="Arial Narrow" w:hAnsi="Arial Narrow"/>
        <w:sz w:val="20"/>
        <w:szCs w:val="20"/>
      </w:rPr>
      <w:t>03</w:t>
    </w:r>
    <w:r w:rsidRPr="00352050">
      <w:rPr>
        <w:rFonts w:ascii="Arial Narrow" w:hAnsi="Arial Narrow"/>
        <w:sz w:val="20"/>
        <w:szCs w:val="20"/>
      </w:rPr>
      <w:t xml:space="preserve"> </w:t>
    </w:r>
    <w:r w:rsidR="00352050">
      <w:rPr>
        <w:rFonts w:ascii="Arial Narrow" w:hAnsi="Arial Narrow"/>
        <w:sz w:val="20"/>
        <w:szCs w:val="20"/>
      </w:rPr>
      <w:t>ма</w:t>
    </w:r>
    <w:r>
      <w:rPr>
        <w:rFonts w:ascii="Arial Narrow" w:hAnsi="Arial Narrow"/>
        <w:sz w:val="20"/>
        <w:szCs w:val="20"/>
      </w:rPr>
      <w:t>я</w:t>
    </w:r>
    <w:r w:rsidR="00352050">
      <w:rPr>
        <w:rFonts w:ascii="Arial Narrow" w:hAnsi="Arial Narrow"/>
        <w:sz w:val="20"/>
        <w:szCs w:val="20"/>
      </w:rPr>
      <w:t xml:space="preserve"> 2024 года</w:t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r w:rsidR="00352050">
      <w:rPr>
        <w:rFonts w:ascii="Arial Narrow" w:hAnsi="Arial Narrow"/>
        <w:sz w:val="20"/>
        <w:szCs w:val="20"/>
      </w:rPr>
      <w:tab/>
    </w:r>
    <w:proofErr w:type="gramStart"/>
    <w:r w:rsidR="00352050">
      <w:rPr>
        <w:rFonts w:ascii="Arial Narrow" w:hAnsi="Arial Narrow"/>
        <w:sz w:val="20"/>
        <w:szCs w:val="20"/>
      </w:rPr>
      <w:t>г</w:t>
    </w:r>
    <w:proofErr w:type="gramEnd"/>
    <w:r w:rsidR="00352050">
      <w:rPr>
        <w:rFonts w:ascii="Arial Narrow" w:hAnsi="Arial Narrow"/>
        <w:sz w:val="20"/>
        <w:szCs w:val="20"/>
      </w:rPr>
      <w:t>. Гомель</w:t>
    </w:r>
  </w:p>
  <w:p w:rsidR="000708D9" w:rsidRPr="007A47DD" w:rsidRDefault="000708D9" w:rsidP="00BD688A">
    <w:pPr>
      <w:spacing w:after="0" w:line="240" w:lineRule="auto"/>
      <w:rPr>
        <w:rFonts w:ascii="Arial Narrow" w:hAnsi="Arial Narrow"/>
      </w:rPr>
    </w:pPr>
    <w:r w:rsidRPr="007A47DD">
      <w:rPr>
        <w:rFonts w:ascii="Arial Narrow" w:hAnsi="Arial Narrow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2537B"/>
    <w:multiLevelType w:val="hybridMultilevel"/>
    <w:tmpl w:val="C85E457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17153E7"/>
    <w:multiLevelType w:val="hybridMultilevel"/>
    <w:tmpl w:val="886E6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987273"/>
    <w:multiLevelType w:val="hybridMultilevel"/>
    <w:tmpl w:val="53706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98060F"/>
    <w:multiLevelType w:val="hybridMultilevel"/>
    <w:tmpl w:val="A7D88BF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1A7A6BCE"/>
    <w:multiLevelType w:val="hybridMultilevel"/>
    <w:tmpl w:val="6E38FA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9134BF"/>
    <w:multiLevelType w:val="hybridMultilevel"/>
    <w:tmpl w:val="FB2EC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866A42"/>
    <w:multiLevelType w:val="hybridMultilevel"/>
    <w:tmpl w:val="220213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2F3FC5"/>
    <w:multiLevelType w:val="hybridMultilevel"/>
    <w:tmpl w:val="7B3632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7029BD"/>
    <w:multiLevelType w:val="hybridMultilevel"/>
    <w:tmpl w:val="625E45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975087"/>
    <w:multiLevelType w:val="hybridMultilevel"/>
    <w:tmpl w:val="415839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1B49F8"/>
    <w:multiLevelType w:val="hybridMultilevel"/>
    <w:tmpl w:val="233E4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870174"/>
    <w:multiLevelType w:val="hybridMultilevel"/>
    <w:tmpl w:val="F7F627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B574D6"/>
    <w:multiLevelType w:val="hybridMultilevel"/>
    <w:tmpl w:val="A7D88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6F05A2"/>
    <w:multiLevelType w:val="hybridMultilevel"/>
    <w:tmpl w:val="A7D88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683DC7"/>
    <w:multiLevelType w:val="hybridMultilevel"/>
    <w:tmpl w:val="6A920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226B29"/>
    <w:multiLevelType w:val="hybridMultilevel"/>
    <w:tmpl w:val="4C7ED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CCB6C3C"/>
    <w:multiLevelType w:val="hybridMultilevel"/>
    <w:tmpl w:val="C95ED9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134DD5"/>
    <w:multiLevelType w:val="hybridMultilevel"/>
    <w:tmpl w:val="54A49C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A4E6159"/>
    <w:multiLevelType w:val="hybridMultilevel"/>
    <w:tmpl w:val="E3CA53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CE2422F"/>
    <w:multiLevelType w:val="hybridMultilevel"/>
    <w:tmpl w:val="A7D88B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4"/>
  </w:num>
  <w:num w:numId="5">
    <w:abstractNumId w:val="18"/>
  </w:num>
  <w:num w:numId="6">
    <w:abstractNumId w:val="8"/>
  </w:num>
  <w:num w:numId="7">
    <w:abstractNumId w:val="14"/>
  </w:num>
  <w:num w:numId="8">
    <w:abstractNumId w:val="13"/>
  </w:num>
  <w:num w:numId="9">
    <w:abstractNumId w:val="3"/>
  </w:num>
  <w:num w:numId="10">
    <w:abstractNumId w:val="19"/>
  </w:num>
  <w:num w:numId="11">
    <w:abstractNumId w:val="6"/>
  </w:num>
  <w:num w:numId="12">
    <w:abstractNumId w:val="10"/>
  </w:num>
  <w:num w:numId="13">
    <w:abstractNumId w:val="16"/>
  </w:num>
  <w:num w:numId="14">
    <w:abstractNumId w:val="11"/>
  </w:num>
  <w:num w:numId="15">
    <w:abstractNumId w:val="7"/>
  </w:num>
  <w:num w:numId="16">
    <w:abstractNumId w:val="0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</w:num>
  <w:num w:numId="19">
    <w:abstractNumId w:val="17"/>
  </w:num>
  <w:num w:numId="20">
    <w:abstractNumId w:val="5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91138"/>
  </w:hdrShapeDefaults>
  <w:footnotePr>
    <w:footnote w:id="-1"/>
    <w:footnote w:id="0"/>
  </w:footnotePr>
  <w:endnotePr>
    <w:endnote w:id="-1"/>
    <w:endnote w:id="0"/>
  </w:endnotePr>
  <w:compat/>
  <w:rsids>
    <w:rsidRoot w:val="002B61C7"/>
    <w:rsid w:val="000018C4"/>
    <w:rsid w:val="00010E4D"/>
    <w:rsid w:val="000143A7"/>
    <w:rsid w:val="00024BEA"/>
    <w:rsid w:val="00034887"/>
    <w:rsid w:val="00037472"/>
    <w:rsid w:val="00042AAF"/>
    <w:rsid w:val="00043247"/>
    <w:rsid w:val="000478DE"/>
    <w:rsid w:val="000567C2"/>
    <w:rsid w:val="00063481"/>
    <w:rsid w:val="0006611A"/>
    <w:rsid w:val="000708D9"/>
    <w:rsid w:val="00070E21"/>
    <w:rsid w:val="00072E95"/>
    <w:rsid w:val="00074C2C"/>
    <w:rsid w:val="00075905"/>
    <w:rsid w:val="00075F67"/>
    <w:rsid w:val="0008475B"/>
    <w:rsid w:val="00086829"/>
    <w:rsid w:val="0009383E"/>
    <w:rsid w:val="000952B4"/>
    <w:rsid w:val="00096FAC"/>
    <w:rsid w:val="000A16D6"/>
    <w:rsid w:val="000B0A5D"/>
    <w:rsid w:val="000B259D"/>
    <w:rsid w:val="000C19DD"/>
    <w:rsid w:val="000C40BE"/>
    <w:rsid w:val="000C5129"/>
    <w:rsid w:val="000D3124"/>
    <w:rsid w:val="000D55B1"/>
    <w:rsid w:val="000D7534"/>
    <w:rsid w:val="000E20C6"/>
    <w:rsid w:val="000E7763"/>
    <w:rsid w:val="000F24DA"/>
    <w:rsid w:val="001055D6"/>
    <w:rsid w:val="00110374"/>
    <w:rsid w:val="001113A2"/>
    <w:rsid w:val="00113380"/>
    <w:rsid w:val="00117726"/>
    <w:rsid w:val="00125355"/>
    <w:rsid w:val="00141762"/>
    <w:rsid w:val="00145AF4"/>
    <w:rsid w:val="001501E3"/>
    <w:rsid w:val="001563F0"/>
    <w:rsid w:val="00163526"/>
    <w:rsid w:val="00163B08"/>
    <w:rsid w:val="001648D0"/>
    <w:rsid w:val="00172C6B"/>
    <w:rsid w:val="00174AEB"/>
    <w:rsid w:val="00181A1A"/>
    <w:rsid w:val="00182D33"/>
    <w:rsid w:val="001871E5"/>
    <w:rsid w:val="00191FA9"/>
    <w:rsid w:val="001A1785"/>
    <w:rsid w:val="001A5F5E"/>
    <w:rsid w:val="001A763A"/>
    <w:rsid w:val="001C0B3C"/>
    <w:rsid w:val="001C2ABE"/>
    <w:rsid w:val="001C4379"/>
    <w:rsid w:val="001C5470"/>
    <w:rsid w:val="001D03EA"/>
    <w:rsid w:val="001D0A45"/>
    <w:rsid w:val="001D6A23"/>
    <w:rsid w:val="001D6A94"/>
    <w:rsid w:val="001F3B0E"/>
    <w:rsid w:val="001F6277"/>
    <w:rsid w:val="00205AA1"/>
    <w:rsid w:val="00212D93"/>
    <w:rsid w:val="00213CDB"/>
    <w:rsid w:val="002160EB"/>
    <w:rsid w:val="00216789"/>
    <w:rsid w:val="002216D1"/>
    <w:rsid w:val="00225305"/>
    <w:rsid w:val="00227A3A"/>
    <w:rsid w:val="0023086A"/>
    <w:rsid w:val="002335D8"/>
    <w:rsid w:val="002348C1"/>
    <w:rsid w:val="002419B5"/>
    <w:rsid w:val="00242123"/>
    <w:rsid w:val="002472F5"/>
    <w:rsid w:val="002536E7"/>
    <w:rsid w:val="00253966"/>
    <w:rsid w:val="00254095"/>
    <w:rsid w:val="00255E0A"/>
    <w:rsid w:val="0025605A"/>
    <w:rsid w:val="00267F53"/>
    <w:rsid w:val="002759F2"/>
    <w:rsid w:val="00277321"/>
    <w:rsid w:val="00282C10"/>
    <w:rsid w:val="00284888"/>
    <w:rsid w:val="00286ABC"/>
    <w:rsid w:val="002A298D"/>
    <w:rsid w:val="002B1FEB"/>
    <w:rsid w:val="002B3022"/>
    <w:rsid w:val="002B350D"/>
    <w:rsid w:val="002B5EA1"/>
    <w:rsid w:val="002B61C7"/>
    <w:rsid w:val="002C1337"/>
    <w:rsid w:val="002C319E"/>
    <w:rsid w:val="002C46CD"/>
    <w:rsid w:val="002C5F77"/>
    <w:rsid w:val="002C6801"/>
    <w:rsid w:val="002C7DAB"/>
    <w:rsid w:val="002D69AE"/>
    <w:rsid w:val="002E05E7"/>
    <w:rsid w:val="002E1796"/>
    <w:rsid w:val="002E5F5E"/>
    <w:rsid w:val="002F333A"/>
    <w:rsid w:val="002F6B97"/>
    <w:rsid w:val="0030238E"/>
    <w:rsid w:val="003105C5"/>
    <w:rsid w:val="00310E94"/>
    <w:rsid w:val="003147E9"/>
    <w:rsid w:val="00314ED0"/>
    <w:rsid w:val="00315923"/>
    <w:rsid w:val="00315C36"/>
    <w:rsid w:val="00335C3C"/>
    <w:rsid w:val="003427AA"/>
    <w:rsid w:val="00344E91"/>
    <w:rsid w:val="00345119"/>
    <w:rsid w:val="003464DE"/>
    <w:rsid w:val="00347033"/>
    <w:rsid w:val="00350244"/>
    <w:rsid w:val="00352050"/>
    <w:rsid w:val="00352188"/>
    <w:rsid w:val="003525FE"/>
    <w:rsid w:val="00353A72"/>
    <w:rsid w:val="00357763"/>
    <w:rsid w:val="00360D0E"/>
    <w:rsid w:val="00376E63"/>
    <w:rsid w:val="0037788B"/>
    <w:rsid w:val="003807B3"/>
    <w:rsid w:val="00380D87"/>
    <w:rsid w:val="003834B0"/>
    <w:rsid w:val="003840E5"/>
    <w:rsid w:val="00390452"/>
    <w:rsid w:val="003919D5"/>
    <w:rsid w:val="003A14F0"/>
    <w:rsid w:val="003A6AE2"/>
    <w:rsid w:val="003B5047"/>
    <w:rsid w:val="003B50CD"/>
    <w:rsid w:val="003C0856"/>
    <w:rsid w:val="003C15D1"/>
    <w:rsid w:val="003C3DE0"/>
    <w:rsid w:val="003C48CE"/>
    <w:rsid w:val="003C7C47"/>
    <w:rsid w:val="003D50E6"/>
    <w:rsid w:val="003D7CCE"/>
    <w:rsid w:val="003F0AF5"/>
    <w:rsid w:val="003F755F"/>
    <w:rsid w:val="003F7E0A"/>
    <w:rsid w:val="00401B30"/>
    <w:rsid w:val="004050E6"/>
    <w:rsid w:val="00405BBE"/>
    <w:rsid w:val="00407538"/>
    <w:rsid w:val="00410DD2"/>
    <w:rsid w:val="004121C1"/>
    <w:rsid w:val="00415D4F"/>
    <w:rsid w:val="00416C28"/>
    <w:rsid w:val="00421DCB"/>
    <w:rsid w:val="004373AC"/>
    <w:rsid w:val="00440272"/>
    <w:rsid w:val="00440547"/>
    <w:rsid w:val="00440FF3"/>
    <w:rsid w:val="00443A5D"/>
    <w:rsid w:val="00443C02"/>
    <w:rsid w:val="0045231A"/>
    <w:rsid w:val="0046293E"/>
    <w:rsid w:val="00471055"/>
    <w:rsid w:val="00472708"/>
    <w:rsid w:val="00474520"/>
    <w:rsid w:val="004837C6"/>
    <w:rsid w:val="00487577"/>
    <w:rsid w:val="00487753"/>
    <w:rsid w:val="004A71B4"/>
    <w:rsid w:val="004B139D"/>
    <w:rsid w:val="004C5B5A"/>
    <w:rsid w:val="004D057A"/>
    <w:rsid w:val="004D0976"/>
    <w:rsid w:val="004D3165"/>
    <w:rsid w:val="004D4CDB"/>
    <w:rsid w:val="004D7AE1"/>
    <w:rsid w:val="004E6A3C"/>
    <w:rsid w:val="004F4AE7"/>
    <w:rsid w:val="0050272F"/>
    <w:rsid w:val="00511968"/>
    <w:rsid w:val="00512991"/>
    <w:rsid w:val="005150A3"/>
    <w:rsid w:val="005422AD"/>
    <w:rsid w:val="005471B6"/>
    <w:rsid w:val="005517A2"/>
    <w:rsid w:val="005568BA"/>
    <w:rsid w:val="00566187"/>
    <w:rsid w:val="00581478"/>
    <w:rsid w:val="00584C23"/>
    <w:rsid w:val="005902C1"/>
    <w:rsid w:val="005938EB"/>
    <w:rsid w:val="00596F57"/>
    <w:rsid w:val="005977D1"/>
    <w:rsid w:val="005A0BDF"/>
    <w:rsid w:val="005A1B3A"/>
    <w:rsid w:val="005A1D3B"/>
    <w:rsid w:val="005A6343"/>
    <w:rsid w:val="005B7AF9"/>
    <w:rsid w:val="005C7035"/>
    <w:rsid w:val="005C70F3"/>
    <w:rsid w:val="005D150A"/>
    <w:rsid w:val="005D66B6"/>
    <w:rsid w:val="005D6ABB"/>
    <w:rsid w:val="005D6F1B"/>
    <w:rsid w:val="005E31B3"/>
    <w:rsid w:val="005F678B"/>
    <w:rsid w:val="00602CE6"/>
    <w:rsid w:val="006139C7"/>
    <w:rsid w:val="00614EA3"/>
    <w:rsid w:val="00620939"/>
    <w:rsid w:val="0062643C"/>
    <w:rsid w:val="00626C5D"/>
    <w:rsid w:val="00631257"/>
    <w:rsid w:val="00631A86"/>
    <w:rsid w:val="00633DEE"/>
    <w:rsid w:val="00644892"/>
    <w:rsid w:val="00645FAF"/>
    <w:rsid w:val="00651343"/>
    <w:rsid w:val="00653461"/>
    <w:rsid w:val="00663F6B"/>
    <w:rsid w:val="006673ED"/>
    <w:rsid w:val="00671C5E"/>
    <w:rsid w:val="006814E8"/>
    <w:rsid w:val="006828A9"/>
    <w:rsid w:val="006A0D7D"/>
    <w:rsid w:val="006A15D1"/>
    <w:rsid w:val="006A3C29"/>
    <w:rsid w:val="006A79A9"/>
    <w:rsid w:val="006B20E0"/>
    <w:rsid w:val="006B32A8"/>
    <w:rsid w:val="006C2164"/>
    <w:rsid w:val="006C5199"/>
    <w:rsid w:val="006D6EA9"/>
    <w:rsid w:val="006D6FFE"/>
    <w:rsid w:val="006E2CFD"/>
    <w:rsid w:val="006E3FB9"/>
    <w:rsid w:val="006F1FD6"/>
    <w:rsid w:val="00701B70"/>
    <w:rsid w:val="00706961"/>
    <w:rsid w:val="00710C66"/>
    <w:rsid w:val="0072141F"/>
    <w:rsid w:val="00721C61"/>
    <w:rsid w:val="00725FD3"/>
    <w:rsid w:val="00727D0C"/>
    <w:rsid w:val="0073231B"/>
    <w:rsid w:val="007365EE"/>
    <w:rsid w:val="00742663"/>
    <w:rsid w:val="00743A33"/>
    <w:rsid w:val="007453F9"/>
    <w:rsid w:val="00753C2A"/>
    <w:rsid w:val="007567AD"/>
    <w:rsid w:val="00757946"/>
    <w:rsid w:val="00760511"/>
    <w:rsid w:val="00764912"/>
    <w:rsid w:val="00770265"/>
    <w:rsid w:val="007707D2"/>
    <w:rsid w:val="00787821"/>
    <w:rsid w:val="00791617"/>
    <w:rsid w:val="00791D27"/>
    <w:rsid w:val="007945E4"/>
    <w:rsid w:val="00794D55"/>
    <w:rsid w:val="0079543D"/>
    <w:rsid w:val="007956E4"/>
    <w:rsid w:val="007A47DD"/>
    <w:rsid w:val="007A4E76"/>
    <w:rsid w:val="007A68B0"/>
    <w:rsid w:val="007D0D9A"/>
    <w:rsid w:val="007E6BD9"/>
    <w:rsid w:val="007E6C4C"/>
    <w:rsid w:val="007F023A"/>
    <w:rsid w:val="007F166B"/>
    <w:rsid w:val="007F5034"/>
    <w:rsid w:val="007F751E"/>
    <w:rsid w:val="00804397"/>
    <w:rsid w:val="00806041"/>
    <w:rsid w:val="00820C84"/>
    <w:rsid w:val="00824CA9"/>
    <w:rsid w:val="00826B6D"/>
    <w:rsid w:val="00834A96"/>
    <w:rsid w:val="00834D58"/>
    <w:rsid w:val="008412E4"/>
    <w:rsid w:val="008438CE"/>
    <w:rsid w:val="00846D9A"/>
    <w:rsid w:val="00846E24"/>
    <w:rsid w:val="00851B1B"/>
    <w:rsid w:val="00852774"/>
    <w:rsid w:val="00852FCF"/>
    <w:rsid w:val="00856804"/>
    <w:rsid w:val="00857383"/>
    <w:rsid w:val="0086403A"/>
    <w:rsid w:val="00874297"/>
    <w:rsid w:val="00882AF2"/>
    <w:rsid w:val="00892478"/>
    <w:rsid w:val="008928D0"/>
    <w:rsid w:val="008935AE"/>
    <w:rsid w:val="008A088B"/>
    <w:rsid w:val="008A22EC"/>
    <w:rsid w:val="008A3F42"/>
    <w:rsid w:val="008A4A0B"/>
    <w:rsid w:val="008A634D"/>
    <w:rsid w:val="008A6451"/>
    <w:rsid w:val="008B0EBB"/>
    <w:rsid w:val="008B1592"/>
    <w:rsid w:val="008B53DB"/>
    <w:rsid w:val="008B61BB"/>
    <w:rsid w:val="008B79C5"/>
    <w:rsid w:val="008C155B"/>
    <w:rsid w:val="008C1A5C"/>
    <w:rsid w:val="008C39C1"/>
    <w:rsid w:val="008C4D0B"/>
    <w:rsid w:val="008C582D"/>
    <w:rsid w:val="008C63DE"/>
    <w:rsid w:val="008D4072"/>
    <w:rsid w:val="008D7D48"/>
    <w:rsid w:val="008E2137"/>
    <w:rsid w:val="008F1056"/>
    <w:rsid w:val="008F1E08"/>
    <w:rsid w:val="008F22F3"/>
    <w:rsid w:val="008F7EFC"/>
    <w:rsid w:val="00907FF4"/>
    <w:rsid w:val="009162EC"/>
    <w:rsid w:val="009176EC"/>
    <w:rsid w:val="0092036E"/>
    <w:rsid w:val="00921371"/>
    <w:rsid w:val="009234B6"/>
    <w:rsid w:val="00926ECD"/>
    <w:rsid w:val="00930740"/>
    <w:rsid w:val="00941394"/>
    <w:rsid w:val="00941916"/>
    <w:rsid w:val="00942391"/>
    <w:rsid w:val="00942E03"/>
    <w:rsid w:val="0094356D"/>
    <w:rsid w:val="00944B67"/>
    <w:rsid w:val="00953F7B"/>
    <w:rsid w:val="0095593B"/>
    <w:rsid w:val="00960E12"/>
    <w:rsid w:val="00967DAD"/>
    <w:rsid w:val="0098042A"/>
    <w:rsid w:val="009815DA"/>
    <w:rsid w:val="00981CBE"/>
    <w:rsid w:val="00987405"/>
    <w:rsid w:val="009958C0"/>
    <w:rsid w:val="009A1B89"/>
    <w:rsid w:val="009B0D44"/>
    <w:rsid w:val="009B0F57"/>
    <w:rsid w:val="009B4D5B"/>
    <w:rsid w:val="009B6CEB"/>
    <w:rsid w:val="009B7B7C"/>
    <w:rsid w:val="009D0313"/>
    <w:rsid w:val="009E011A"/>
    <w:rsid w:val="009E7A53"/>
    <w:rsid w:val="009E7BE3"/>
    <w:rsid w:val="009F0818"/>
    <w:rsid w:val="009F412A"/>
    <w:rsid w:val="009F4A9D"/>
    <w:rsid w:val="009F5110"/>
    <w:rsid w:val="00A05ED6"/>
    <w:rsid w:val="00A14ADA"/>
    <w:rsid w:val="00A301C7"/>
    <w:rsid w:val="00A32AA9"/>
    <w:rsid w:val="00A33B3E"/>
    <w:rsid w:val="00A34C51"/>
    <w:rsid w:val="00A366AE"/>
    <w:rsid w:val="00A4169B"/>
    <w:rsid w:val="00A450AA"/>
    <w:rsid w:val="00A50CC0"/>
    <w:rsid w:val="00A5246F"/>
    <w:rsid w:val="00A5484D"/>
    <w:rsid w:val="00A565BB"/>
    <w:rsid w:val="00A6693F"/>
    <w:rsid w:val="00A71FD9"/>
    <w:rsid w:val="00A774B4"/>
    <w:rsid w:val="00A84533"/>
    <w:rsid w:val="00A9579F"/>
    <w:rsid w:val="00A95DDC"/>
    <w:rsid w:val="00AA1373"/>
    <w:rsid w:val="00AA31A9"/>
    <w:rsid w:val="00AA6AE6"/>
    <w:rsid w:val="00AB613A"/>
    <w:rsid w:val="00AB7B50"/>
    <w:rsid w:val="00AC1829"/>
    <w:rsid w:val="00AC3350"/>
    <w:rsid w:val="00AC7919"/>
    <w:rsid w:val="00AD48DA"/>
    <w:rsid w:val="00AD798A"/>
    <w:rsid w:val="00AE1D3D"/>
    <w:rsid w:val="00AE4BD8"/>
    <w:rsid w:val="00AF7416"/>
    <w:rsid w:val="00B06D5C"/>
    <w:rsid w:val="00B12C64"/>
    <w:rsid w:val="00B150FA"/>
    <w:rsid w:val="00B164B1"/>
    <w:rsid w:val="00B209D1"/>
    <w:rsid w:val="00B26521"/>
    <w:rsid w:val="00B32C99"/>
    <w:rsid w:val="00B517B9"/>
    <w:rsid w:val="00B533DA"/>
    <w:rsid w:val="00B53772"/>
    <w:rsid w:val="00B57AC3"/>
    <w:rsid w:val="00B61B3F"/>
    <w:rsid w:val="00B6220E"/>
    <w:rsid w:val="00B62472"/>
    <w:rsid w:val="00B62C48"/>
    <w:rsid w:val="00B6390D"/>
    <w:rsid w:val="00B63F5B"/>
    <w:rsid w:val="00B657FF"/>
    <w:rsid w:val="00B71492"/>
    <w:rsid w:val="00B776D4"/>
    <w:rsid w:val="00B8003A"/>
    <w:rsid w:val="00B80F75"/>
    <w:rsid w:val="00B8230D"/>
    <w:rsid w:val="00B91A55"/>
    <w:rsid w:val="00B91E66"/>
    <w:rsid w:val="00B94975"/>
    <w:rsid w:val="00BA5F9B"/>
    <w:rsid w:val="00BA7F45"/>
    <w:rsid w:val="00BB0056"/>
    <w:rsid w:val="00BB0D1A"/>
    <w:rsid w:val="00BB3F5C"/>
    <w:rsid w:val="00BB4711"/>
    <w:rsid w:val="00BC1CE8"/>
    <w:rsid w:val="00BD63DB"/>
    <w:rsid w:val="00BD6510"/>
    <w:rsid w:val="00BD688A"/>
    <w:rsid w:val="00BD6AB3"/>
    <w:rsid w:val="00BE4388"/>
    <w:rsid w:val="00BF1D9A"/>
    <w:rsid w:val="00BF5859"/>
    <w:rsid w:val="00C019A0"/>
    <w:rsid w:val="00C029EB"/>
    <w:rsid w:val="00C13152"/>
    <w:rsid w:val="00C14963"/>
    <w:rsid w:val="00C15C71"/>
    <w:rsid w:val="00C27032"/>
    <w:rsid w:val="00C31A6A"/>
    <w:rsid w:val="00C32C4B"/>
    <w:rsid w:val="00C3554E"/>
    <w:rsid w:val="00C36BF8"/>
    <w:rsid w:val="00C37D6B"/>
    <w:rsid w:val="00C47E05"/>
    <w:rsid w:val="00C61227"/>
    <w:rsid w:val="00C66B94"/>
    <w:rsid w:val="00C67150"/>
    <w:rsid w:val="00C74009"/>
    <w:rsid w:val="00C75E38"/>
    <w:rsid w:val="00C76730"/>
    <w:rsid w:val="00C80201"/>
    <w:rsid w:val="00C8212C"/>
    <w:rsid w:val="00C83544"/>
    <w:rsid w:val="00C85010"/>
    <w:rsid w:val="00C85ACA"/>
    <w:rsid w:val="00C90749"/>
    <w:rsid w:val="00CA3894"/>
    <w:rsid w:val="00CC7C59"/>
    <w:rsid w:val="00CD7461"/>
    <w:rsid w:val="00CE15B7"/>
    <w:rsid w:val="00CE7CD1"/>
    <w:rsid w:val="00D00DDE"/>
    <w:rsid w:val="00D02801"/>
    <w:rsid w:val="00D072D9"/>
    <w:rsid w:val="00D1095A"/>
    <w:rsid w:val="00D133C9"/>
    <w:rsid w:val="00D16854"/>
    <w:rsid w:val="00D30E5D"/>
    <w:rsid w:val="00D355D4"/>
    <w:rsid w:val="00D3562E"/>
    <w:rsid w:val="00D37C44"/>
    <w:rsid w:val="00D41EF6"/>
    <w:rsid w:val="00D427F7"/>
    <w:rsid w:val="00D53D48"/>
    <w:rsid w:val="00D646A6"/>
    <w:rsid w:val="00D65472"/>
    <w:rsid w:val="00D65730"/>
    <w:rsid w:val="00D72437"/>
    <w:rsid w:val="00D75BBF"/>
    <w:rsid w:val="00D828DA"/>
    <w:rsid w:val="00D847E7"/>
    <w:rsid w:val="00D84ADD"/>
    <w:rsid w:val="00D85388"/>
    <w:rsid w:val="00D91A94"/>
    <w:rsid w:val="00D972A8"/>
    <w:rsid w:val="00DA022B"/>
    <w:rsid w:val="00DA1871"/>
    <w:rsid w:val="00DB650E"/>
    <w:rsid w:val="00DC0F8A"/>
    <w:rsid w:val="00DC2790"/>
    <w:rsid w:val="00DC29D2"/>
    <w:rsid w:val="00DE4329"/>
    <w:rsid w:val="00DF09B9"/>
    <w:rsid w:val="00DF43AA"/>
    <w:rsid w:val="00DF5233"/>
    <w:rsid w:val="00E01886"/>
    <w:rsid w:val="00E113CA"/>
    <w:rsid w:val="00E119AC"/>
    <w:rsid w:val="00E12AC5"/>
    <w:rsid w:val="00E27949"/>
    <w:rsid w:val="00E325B8"/>
    <w:rsid w:val="00E37328"/>
    <w:rsid w:val="00E40905"/>
    <w:rsid w:val="00E46C8D"/>
    <w:rsid w:val="00E6557A"/>
    <w:rsid w:val="00E715CB"/>
    <w:rsid w:val="00E77B15"/>
    <w:rsid w:val="00E90FC5"/>
    <w:rsid w:val="00E930A6"/>
    <w:rsid w:val="00EA5D49"/>
    <w:rsid w:val="00EB689A"/>
    <w:rsid w:val="00ED45CE"/>
    <w:rsid w:val="00EE39A6"/>
    <w:rsid w:val="00EF055C"/>
    <w:rsid w:val="00F01440"/>
    <w:rsid w:val="00F03871"/>
    <w:rsid w:val="00F042F5"/>
    <w:rsid w:val="00F12584"/>
    <w:rsid w:val="00F132DE"/>
    <w:rsid w:val="00F20D4F"/>
    <w:rsid w:val="00F21432"/>
    <w:rsid w:val="00F2284C"/>
    <w:rsid w:val="00F322C2"/>
    <w:rsid w:val="00F33EA4"/>
    <w:rsid w:val="00F37401"/>
    <w:rsid w:val="00F45132"/>
    <w:rsid w:val="00F45DEF"/>
    <w:rsid w:val="00F47A45"/>
    <w:rsid w:val="00F5544E"/>
    <w:rsid w:val="00F64897"/>
    <w:rsid w:val="00F90B59"/>
    <w:rsid w:val="00FA2928"/>
    <w:rsid w:val="00FA4253"/>
    <w:rsid w:val="00FB5AF4"/>
    <w:rsid w:val="00FC12CA"/>
    <w:rsid w:val="00FC4466"/>
    <w:rsid w:val="00FC62DB"/>
    <w:rsid w:val="00FC66A3"/>
    <w:rsid w:val="00FD1F47"/>
    <w:rsid w:val="00FD3A5F"/>
    <w:rsid w:val="00FD671E"/>
    <w:rsid w:val="00FE1B9E"/>
    <w:rsid w:val="00FF6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11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297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1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61C7"/>
  </w:style>
  <w:style w:type="paragraph" w:styleId="a5">
    <w:name w:val="footer"/>
    <w:basedOn w:val="a"/>
    <w:link w:val="a6"/>
    <w:uiPriority w:val="99"/>
    <w:unhideWhenUsed/>
    <w:rsid w:val="002B61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61C7"/>
  </w:style>
  <w:style w:type="table" w:styleId="a7">
    <w:name w:val="Table Grid"/>
    <w:basedOn w:val="a1"/>
    <w:uiPriority w:val="39"/>
    <w:rsid w:val="002B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E12AC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A71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A71B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61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2B61C7"/>
  </w:style>
  <w:style w:type="paragraph" w:styleId="a5">
    <w:name w:val="footer"/>
    <w:basedOn w:val="a"/>
    <w:link w:val="a6"/>
    <w:uiPriority w:val="99"/>
    <w:unhideWhenUsed/>
    <w:rsid w:val="002B61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B61C7"/>
  </w:style>
  <w:style w:type="table" w:styleId="a7">
    <w:name w:val="Table Grid"/>
    <w:basedOn w:val="a1"/>
    <w:uiPriority w:val="39"/>
    <w:rsid w:val="002B61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qFormat/>
    <w:rsid w:val="00E12AC5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A71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A71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5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D4233-194F-4F4B-AEC0-448F47C4EC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 Богданович</dc:creator>
  <cp:lastModifiedBy>Вадим</cp:lastModifiedBy>
  <cp:revision>2</cp:revision>
  <cp:lastPrinted>2021-10-12T07:46:00Z</cp:lastPrinted>
  <dcterms:created xsi:type="dcterms:W3CDTF">2024-05-01T07:30:00Z</dcterms:created>
  <dcterms:modified xsi:type="dcterms:W3CDTF">2024-05-01T07:30:00Z</dcterms:modified>
</cp:coreProperties>
</file>